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BBF" w:rsidRPr="00816BBF" w:rsidRDefault="00816BBF" w:rsidP="00816BBF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16BBF">
        <w:rPr>
          <w:rFonts w:ascii="Times New Roman" w:hAnsi="Times New Roman" w:cs="Times New Roman"/>
          <w:noProof/>
          <w:sz w:val="28"/>
          <w:szCs w:val="28"/>
          <w:lang w:eastAsia="ru-RU"/>
        </w:rPr>
        <w:t>Всероссийская олимпиада школьников по английскому языку</w:t>
      </w:r>
      <w:r w:rsidR="002902C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7-8 класс</w:t>
      </w:r>
    </w:p>
    <w:p w:rsidR="00816BBF" w:rsidRPr="00816BBF" w:rsidRDefault="00816BBF" w:rsidP="00816BBF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16BB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2018-2019 уч. год. </w:t>
      </w:r>
    </w:p>
    <w:p w:rsidR="00E25206" w:rsidRDefault="005A2C5B" w:rsidP="00816BBF">
      <w:pPr>
        <w:spacing w:after="0" w:line="240" w:lineRule="auto"/>
        <w:ind w:left="3540" w:firstLine="708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Школьный</w:t>
      </w:r>
      <w:r w:rsidRPr="00AD65A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уровень</w:t>
      </w:r>
      <w:r w:rsidRPr="00AD65A5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006247" w:rsidRPr="00006247" w:rsidRDefault="00006247" w:rsidP="00816BBF">
      <w:pPr>
        <w:spacing w:after="0" w:line="240" w:lineRule="auto"/>
        <w:ind w:left="3540" w:firstLine="708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Время выполнения 60 минут.</w:t>
      </w:r>
    </w:p>
    <w:p w:rsidR="0053043A" w:rsidRPr="00AD65A5" w:rsidRDefault="0053043A" w:rsidP="0053043A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  <w:r w:rsidRPr="0053043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Ответы</w:t>
      </w:r>
    </w:p>
    <w:p w:rsidR="001F4F11" w:rsidRDefault="001F4F11" w:rsidP="0053043A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Listening.</w:t>
      </w:r>
    </w:p>
    <w:p w:rsidR="001F4F11" w:rsidRPr="00D67F87" w:rsidRDefault="001F4F11" w:rsidP="001F4F11">
      <w:pP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1B</w:t>
      </w: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ab/>
        <w:t>2C</w:t>
      </w: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ab/>
        <w:t>3A</w:t>
      </w: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ab/>
        <w:t>4B</w:t>
      </w: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ab/>
        <w:t>5A</w:t>
      </w: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ab/>
        <w:t>6B</w:t>
      </w: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ab/>
        <w:t>7C</w:t>
      </w: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ab/>
        <w:t>8A</w:t>
      </w: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ab/>
        <w:t>9C</w:t>
      </w: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ab/>
        <w:t>10A</w:t>
      </w:r>
      <w:r w:rsidR="00D67F87" w:rsidRPr="00D67F87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 xml:space="preserve">         (10 </w:t>
      </w:r>
      <w:r w:rsidR="00D67F8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баллов</w:t>
      </w:r>
      <w:r w:rsidR="00D67F87" w:rsidRPr="00D67F87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)</w:t>
      </w:r>
    </w:p>
    <w:p w:rsidR="00924053" w:rsidRDefault="00924053" w:rsidP="0053043A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>Reading.</w:t>
      </w:r>
    </w:p>
    <w:p w:rsidR="00924053" w:rsidRPr="00D67F87" w:rsidRDefault="00924053" w:rsidP="00924053">
      <w:pPr>
        <w:rPr>
          <w:rFonts w:ascii="Times New Roman" w:hAnsi="Times New Roman" w:cs="Times New Roman"/>
          <w:noProof/>
          <w:sz w:val="32"/>
          <w:szCs w:val="32"/>
          <w:lang w:val="en-US"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 xml:space="preserve">Task 1 </w:t>
      </w:r>
      <w:r w:rsidRPr="00924053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>:  1-F, 2- T, 3- F, 4-T, 5- F, 6-F.</w:t>
      </w:r>
      <w:r w:rsidR="00D67F87" w:rsidRPr="00D67F87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 xml:space="preserve">    (6 </w:t>
      </w:r>
      <w:r w:rsidR="00D67F87">
        <w:rPr>
          <w:rFonts w:ascii="Times New Roman" w:hAnsi="Times New Roman" w:cs="Times New Roman"/>
          <w:noProof/>
          <w:sz w:val="32"/>
          <w:szCs w:val="32"/>
          <w:lang w:eastAsia="ru-RU"/>
        </w:rPr>
        <w:t>баллов</w:t>
      </w:r>
      <w:r w:rsidR="00D67F87" w:rsidRPr="00D67F87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>)</w:t>
      </w:r>
    </w:p>
    <w:p w:rsidR="00924053" w:rsidRPr="00077977" w:rsidRDefault="00924053" w:rsidP="00924053">
      <w:pPr>
        <w:rPr>
          <w:rFonts w:ascii="Times New Roman" w:hAnsi="Times New Roman" w:cs="Times New Roman"/>
          <w:noProof/>
          <w:sz w:val="32"/>
          <w:szCs w:val="32"/>
          <w:lang w:val="en-US" w:eastAsia="ru-RU"/>
        </w:rPr>
      </w:pPr>
      <w:r w:rsidRPr="00924053">
        <w:rPr>
          <w:rFonts w:ascii="Times New Roman" w:hAnsi="Times New Roman" w:cs="Times New Roman"/>
          <w:b/>
          <w:noProof/>
          <w:sz w:val="32"/>
          <w:szCs w:val="32"/>
          <w:lang w:val="en-US" w:eastAsia="ru-RU"/>
        </w:rPr>
        <w:t>Task</w:t>
      </w:r>
      <w:r w:rsidRPr="00D67F87">
        <w:rPr>
          <w:rFonts w:ascii="Times New Roman" w:hAnsi="Times New Roman" w:cs="Times New Roman"/>
          <w:b/>
          <w:noProof/>
          <w:sz w:val="32"/>
          <w:szCs w:val="32"/>
          <w:lang w:val="en-US" w:eastAsia="ru-RU"/>
        </w:rPr>
        <w:t xml:space="preserve"> 2:  </w:t>
      </w:r>
      <w:r w:rsidRPr="00D67F87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>1-</w:t>
      </w:r>
      <w:r w:rsidRPr="00924053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>D</w:t>
      </w:r>
      <w:r w:rsidRPr="00D67F87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 xml:space="preserve">, 2- </w:t>
      </w:r>
      <w:r w:rsidRPr="00924053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>B</w:t>
      </w:r>
      <w:r w:rsidRPr="00D67F87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>, 3-</w:t>
      </w:r>
      <w:r w:rsidRPr="00924053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>D</w:t>
      </w:r>
      <w:r w:rsidRPr="00D67F87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>, 4-</w:t>
      </w:r>
      <w:r w:rsidRPr="00924053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>A</w:t>
      </w:r>
      <w:r w:rsidRPr="00D67F87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>, 5-</w:t>
      </w:r>
      <w:r w:rsidRPr="00924053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>C</w:t>
      </w:r>
      <w:r w:rsidRPr="00D67F87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>.</w:t>
      </w:r>
      <w:r w:rsidR="00D67F87" w:rsidRPr="00D67F87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 xml:space="preserve">           (</w:t>
      </w:r>
      <w:r w:rsidR="00D67F87" w:rsidRPr="00077977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 xml:space="preserve">5 </w:t>
      </w:r>
      <w:r w:rsidR="00D67F87">
        <w:rPr>
          <w:rFonts w:ascii="Times New Roman" w:hAnsi="Times New Roman" w:cs="Times New Roman"/>
          <w:noProof/>
          <w:sz w:val="32"/>
          <w:szCs w:val="32"/>
          <w:lang w:eastAsia="ru-RU"/>
        </w:rPr>
        <w:t>баллов</w:t>
      </w:r>
      <w:r w:rsidR="00D67F87" w:rsidRPr="00077977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>)</w:t>
      </w:r>
    </w:p>
    <w:p w:rsidR="00924053" w:rsidRPr="00077977" w:rsidRDefault="00924053" w:rsidP="00924053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val="en-US" w:eastAsia="ru-RU"/>
        </w:rPr>
      </w:pPr>
      <w:r w:rsidRPr="00924053">
        <w:rPr>
          <w:rFonts w:ascii="Times New Roman" w:hAnsi="Times New Roman" w:cs="Times New Roman"/>
          <w:b/>
          <w:noProof/>
          <w:sz w:val="32"/>
          <w:szCs w:val="32"/>
          <w:lang w:val="en-US" w:eastAsia="ru-RU"/>
        </w:rPr>
        <w:t>Use</w:t>
      </w:r>
      <w:r w:rsidRPr="00077977">
        <w:rPr>
          <w:rFonts w:ascii="Times New Roman" w:hAnsi="Times New Roman" w:cs="Times New Roman"/>
          <w:b/>
          <w:noProof/>
          <w:sz w:val="32"/>
          <w:szCs w:val="32"/>
          <w:lang w:val="en-US" w:eastAsia="ru-RU"/>
        </w:rPr>
        <w:t xml:space="preserve"> </w:t>
      </w:r>
      <w:r w:rsidRPr="00924053">
        <w:rPr>
          <w:rFonts w:ascii="Times New Roman" w:hAnsi="Times New Roman" w:cs="Times New Roman"/>
          <w:b/>
          <w:noProof/>
          <w:sz w:val="32"/>
          <w:szCs w:val="32"/>
          <w:lang w:val="en-US" w:eastAsia="ru-RU"/>
        </w:rPr>
        <w:t>of</w:t>
      </w:r>
      <w:r w:rsidRPr="00077977">
        <w:rPr>
          <w:rFonts w:ascii="Times New Roman" w:hAnsi="Times New Roman" w:cs="Times New Roman"/>
          <w:b/>
          <w:noProof/>
          <w:sz w:val="32"/>
          <w:szCs w:val="32"/>
          <w:lang w:val="en-US" w:eastAsia="ru-RU"/>
        </w:rPr>
        <w:t xml:space="preserve"> </w:t>
      </w:r>
      <w:r w:rsidRPr="00924053">
        <w:rPr>
          <w:rFonts w:ascii="Times New Roman" w:hAnsi="Times New Roman" w:cs="Times New Roman"/>
          <w:b/>
          <w:noProof/>
          <w:sz w:val="32"/>
          <w:szCs w:val="32"/>
          <w:lang w:val="en-US" w:eastAsia="ru-RU"/>
        </w:rPr>
        <w:t>English</w:t>
      </w:r>
      <w:r w:rsidRPr="00077977">
        <w:rPr>
          <w:rFonts w:ascii="Times New Roman" w:hAnsi="Times New Roman" w:cs="Times New Roman"/>
          <w:b/>
          <w:noProof/>
          <w:sz w:val="32"/>
          <w:szCs w:val="32"/>
          <w:lang w:val="en-US" w:eastAsia="ru-RU"/>
        </w:rPr>
        <w:t>.</w:t>
      </w:r>
    </w:p>
    <w:p w:rsidR="0021584D" w:rsidRPr="00077977" w:rsidRDefault="0021584D" w:rsidP="0021584D">
      <w:pPr>
        <w:rPr>
          <w:rFonts w:ascii="Times New Roman" w:hAnsi="Times New Roman" w:cs="Times New Roman"/>
          <w:b/>
          <w:noProof/>
          <w:sz w:val="32"/>
          <w:szCs w:val="32"/>
          <w:lang w:val="en-US" w:eastAsia="ru-RU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en-US" w:eastAsia="ru-RU"/>
        </w:rPr>
        <w:t>Task</w:t>
      </w:r>
      <w:r w:rsidRPr="00077977">
        <w:rPr>
          <w:rFonts w:ascii="Times New Roman" w:hAnsi="Times New Roman" w:cs="Times New Roman"/>
          <w:b/>
          <w:noProof/>
          <w:sz w:val="32"/>
          <w:szCs w:val="32"/>
          <w:lang w:val="en-US" w:eastAsia="ru-RU"/>
        </w:rPr>
        <w:t xml:space="preserve"> 1:</w:t>
      </w:r>
    </w:p>
    <w:p w:rsidR="0021584D" w:rsidRDefault="0021584D" w:rsidP="00924053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 wp14:anchorId="27135531" wp14:editId="04B5C3B9">
            <wp:extent cx="6210300" cy="697369"/>
            <wp:effectExtent l="0" t="0" r="0" b="762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09659" cy="697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EA1" w:rsidRPr="00713EA1" w:rsidRDefault="00713EA1" w:rsidP="00924053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713EA1">
        <w:rPr>
          <w:rFonts w:ascii="Times New Roman" w:hAnsi="Times New Roman" w:cs="Times New Roman"/>
          <w:noProof/>
          <w:sz w:val="32"/>
          <w:szCs w:val="32"/>
          <w:lang w:eastAsia="ru-RU"/>
        </w:rPr>
        <w:t>(18 баллов)</w:t>
      </w:r>
    </w:p>
    <w:p w:rsidR="0021584D" w:rsidRPr="00D67F87" w:rsidRDefault="0021584D" w:rsidP="0021584D">
      <w:pPr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en-US" w:eastAsia="ru-RU"/>
        </w:rPr>
        <w:t>Task</w:t>
      </w:r>
      <w:r w:rsidRPr="00D67F87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 xml:space="preserve"> 2:</w:t>
      </w:r>
    </w:p>
    <w:p w:rsidR="0021584D" w:rsidRDefault="0021584D" w:rsidP="00924053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 wp14:anchorId="3666674B" wp14:editId="2BCCB2AB">
            <wp:extent cx="6426459" cy="5429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26459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EA1" w:rsidRPr="00713EA1" w:rsidRDefault="00713EA1" w:rsidP="00924053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713EA1">
        <w:rPr>
          <w:rFonts w:ascii="Times New Roman" w:hAnsi="Times New Roman" w:cs="Times New Roman"/>
          <w:noProof/>
          <w:sz w:val="32"/>
          <w:szCs w:val="32"/>
          <w:lang w:eastAsia="ru-RU"/>
        </w:rPr>
        <w:t>(7 баллов)</w:t>
      </w:r>
    </w:p>
    <w:p w:rsidR="006452DD" w:rsidRDefault="006452DD" w:rsidP="006452DD">
      <w:pPr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За каждый правильный ответ - 1 балл. </w:t>
      </w:r>
    </w:p>
    <w:p w:rsidR="006452DD" w:rsidRDefault="006452DD" w:rsidP="006452DD">
      <w:pPr>
        <w:spacing w:line="240" w:lineRule="auto"/>
        <w:rPr>
          <w:rFonts w:ascii="Calibri" w:eastAsia="Calibri" w:hAnsi="Calibri" w:cs="Calibri"/>
          <w:sz w:val="24"/>
        </w:rPr>
      </w:pPr>
      <w:proofErr w:type="spellStart"/>
      <w:r>
        <w:rPr>
          <w:rFonts w:ascii="Calibri" w:eastAsia="Calibri" w:hAnsi="Calibri" w:cs="Calibri"/>
          <w:sz w:val="24"/>
        </w:rPr>
        <w:t>Аудирование</w:t>
      </w:r>
      <w:proofErr w:type="spellEnd"/>
      <w:r>
        <w:rPr>
          <w:rFonts w:ascii="Calibri" w:eastAsia="Calibri" w:hAnsi="Calibri" w:cs="Calibri"/>
          <w:sz w:val="24"/>
        </w:rPr>
        <w:t>. Задание 1. - 10 баллов.</w:t>
      </w:r>
    </w:p>
    <w:p w:rsidR="006452DD" w:rsidRDefault="006452DD" w:rsidP="006452DD">
      <w:pPr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Чтение. Задание 1. - 6 баллов</w:t>
      </w:r>
    </w:p>
    <w:p w:rsidR="006452DD" w:rsidRPr="00713EA1" w:rsidRDefault="006452DD" w:rsidP="006452DD">
      <w:pPr>
        <w:spacing w:line="240" w:lineRule="auto"/>
        <w:rPr>
          <w:rFonts w:ascii="Calibri" w:eastAsia="Calibri" w:hAnsi="Calibri" w:cs="Calibri"/>
          <w:sz w:val="24"/>
          <w:lang w:val="en-US"/>
        </w:rPr>
      </w:pPr>
      <w:r>
        <w:rPr>
          <w:rFonts w:ascii="Calibri" w:eastAsia="Calibri" w:hAnsi="Calibri" w:cs="Calibri"/>
          <w:sz w:val="24"/>
        </w:rPr>
        <w:t>Задание</w:t>
      </w:r>
      <w:r w:rsidRPr="00713EA1">
        <w:rPr>
          <w:rFonts w:ascii="Calibri" w:eastAsia="Calibri" w:hAnsi="Calibri" w:cs="Calibri"/>
          <w:sz w:val="24"/>
          <w:lang w:val="en-US"/>
        </w:rPr>
        <w:t xml:space="preserve"> </w:t>
      </w:r>
      <w:proofErr w:type="gramStart"/>
      <w:r w:rsidRPr="00713EA1">
        <w:rPr>
          <w:rFonts w:ascii="Calibri" w:eastAsia="Calibri" w:hAnsi="Calibri" w:cs="Calibri"/>
          <w:sz w:val="24"/>
          <w:lang w:val="en-US"/>
        </w:rPr>
        <w:t>2.-</w:t>
      </w:r>
      <w:proofErr w:type="gramEnd"/>
      <w:r w:rsidRPr="00713EA1">
        <w:rPr>
          <w:rFonts w:ascii="Calibri" w:eastAsia="Calibri" w:hAnsi="Calibri" w:cs="Calibri"/>
          <w:sz w:val="24"/>
          <w:lang w:val="en-US"/>
        </w:rPr>
        <w:t xml:space="preserve"> 5 </w:t>
      </w:r>
      <w:r>
        <w:rPr>
          <w:rFonts w:ascii="Calibri" w:eastAsia="Calibri" w:hAnsi="Calibri" w:cs="Calibri"/>
          <w:sz w:val="24"/>
        </w:rPr>
        <w:t>баллов</w:t>
      </w:r>
    </w:p>
    <w:p w:rsidR="006452DD" w:rsidRDefault="006452DD" w:rsidP="006452DD">
      <w:pPr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  <w:lang w:val="en-US"/>
        </w:rPr>
        <w:t>Use</w:t>
      </w:r>
      <w:r w:rsidRPr="00713EA1">
        <w:rPr>
          <w:rFonts w:ascii="Calibri" w:eastAsia="Calibri" w:hAnsi="Calibri" w:cs="Calibri"/>
          <w:sz w:val="24"/>
          <w:lang w:val="en-US"/>
        </w:rPr>
        <w:t xml:space="preserve"> </w:t>
      </w:r>
      <w:r>
        <w:rPr>
          <w:rFonts w:ascii="Calibri" w:eastAsia="Calibri" w:hAnsi="Calibri" w:cs="Calibri"/>
          <w:sz w:val="24"/>
          <w:lang w:val="en-US"/>
        </w:rPr>
        <w:t>of</w:t>
      </w:r>
      <w:r w:rsidRPr="00713EA1">
        <w:rPr>
          <w:rFonts w:ascii="Calibri" w:eastAsia="Calibri" w:hAnsi="Calibri" w:cs="Calibri"/>
          <w:sz w:val="24"/>
          <w:lang w:val="en-US"/>
        </w:rPr>
        <w:t xml:space="preserve"> </w:t>
      </w:r>
      <w:r>
        <w:rPr>
          <w:rFonts w:ascii="Calibri" w:eastAsia="Calibri" w:hAnsi="Calibri" w:cs="Calibri"/>
          <w:sz w:val="24"/>
          <w:lang w:val="en-US"/>
        </w:rPr>
        <w:t>English</w:t>
      </w:r>
      <w:r w:rsidRPr="00713EA1">
        <w:rPr>
          <w:rFonts w:ascii="Calibri" w:eastAsia="Calibri" w:hAnsi="Calibri" w:cs="Calibri"/>
          <w:sz w:val="24"/>
          <w:lang w:val="en-US"/>
        </w:rPr>
        <w:t xml:space="preserve">. </w:t>
      </w:r>
      <w:r>
        <w:rPr>
          <w:rFonts w:ascii="Calibri" w:eastAsia="Calibri" w:hAnsi="Calibri" w:cs="Calibri"/>
          <w:sz w:val="24"/>
        </w:rPr>
        <w:t>Задание 1. 18 баллов</w:t>
      </w:r>
    </w:p>
    <w:p w:rsidR="006452DD" w:rsidRDefault="006452DD" w:rsidP="006452DD">
      <w:pPr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Задание 2. 7 баллов</w:t>
      </w:r>
    </w:p>
    <w:p w:rsidR="00CF7828" w:rsidRPr="00D67F87" w:rsidRDefault="006452DD" w:rsidP="006452DD">
      <w:pPr>
        <w:spacing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Calibri" w:eastAsia="Calibri" w:hAnsi="Calibri" w:cs="Calibri"/>
          <w:sz w:val="24"/>
        </w:rPr>
        <w:t>Письмо.  8 баллов</w:t>
      </w:r>
    </w:p>
    <w:p w:rsidR="00CF7828" w:rsidRPr="00900BB9" w:rsidRDefault="00900BB9" w:rsidP="00900BB9">
      <w:pPr>
        <w:rPr>
          <w:rFonts w:ascii="Times New Roman" w:hAnsi="Times New Roman" w:cs="Times New Roman"/>
          <w:noProof/>
          <w:sz w:val="32"/>
          <w:szCs w:val="32"/>
          <w:lang w:eastAsia="ru-RU"/>
        </w:rPr>
      </w:pPr>
      <w:r w:rsidRPr="00900BB9">
        <w:rPr>
          <w:rFonts w:ascii="Times New Roman" w:hAnsi="Times New Roman" w:cs="Times New Roman"/>
          <w:noProof/>
          <w:sz w:val="32"/>
          <w:szCs w:val="32"/>
          <w:lang w:eastAsia="ru-RU"/>
        </w:rPr>
        <w:t>Всего</w: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за все задания </w:t>
      </w:r>
      <w:r w:rsidR="00194496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  <w:r w:rsidR="00194496" w:rsidRPr="00535E9D">
        <w:rPr>
          <w:rFonts w:ascii="Times New Roman" w:hAnsi="Times New Roman" w:cs="Times New Roman"/>
          <w:noProof/>
          <w:sz w:val="32"/>
          <w:szCs w:val="32"/>
          <w:lang w:eastAsia="ru-RU"/>
        </w:rPr>
        <w:t>5</w:t>
      </w:r>
      <w:r w:rsidRPr="00900BB9">
        <w:rPr>
          <w:rFonts w:ascii="Times New Roman" w:hAnsi="Times New Roman" w:cs="Times New Roman"/>
          <w:noProof/>
          <w:sz w:val="32"/>
          <w:szCs w:val="32"/>
          <w:lang w:eastAsia="ru-RU"/>
        </w:rPr>
        <w:t>4 балла</w:t>
      </w:r>
    </w:p>
    <w:p w:rsidR="00CF7828" w:rsidRPr="00900BB9" w:rsidRDefault="00CF7828" w:rsidP="0053043A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CF7828" w:rsidRPr="00900BB9" w:rsidRDefault="00CF7828" w:rsidP="0053043A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CF7828" w:rsidRPr="00900BB9" w:rsidRDefault="00CF7828" w:rsidP="0053043A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CF7828" w:rsidRDefault="00CF7828" w:rsidP="0053043A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t>Критерии</w:t>
      </w:r>
      <w:r w:rsidR="00AD65A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оценивания задания «Письмо»</w:t>
      </w:r>
    </w:p>
    <w:p w:rsidR="00CF7828" w:rsidRPr="00CF7828" w:rsidRDefault="00CF7828" w:rsidP="0053043A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1984"/>
        <w:gridCol w:w="1985"/>
        <w:gridCol w:w="1984"/>
        <w:gridCol w:w="2126"/>
      </w:tblGrid>
      <w:tr w:rsidR="0057096F" w:rsidTr="00900BB9">
        <w:tc>
          <w:tcPr>
            <w:tcW w:w="817" w:type="dxa"/>
          </w:tcPr>
          <w:p w:rsidR="0057096F" w:rsidRPr="00077977" w:rsidRDefault="0057096F" w:rsidP="0053043A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077977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1985" w:type="dxa"/>
          </w:tcPr>
          <w:p w:rsidR="0057096F" w:rsidRDefault="0057096F" w:rsidP="0053043A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57096F" w:rsidRDefault="0057096F" w:rsidP="0053043A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3 балла</w:t>
            </w:r>
          </w:p>
        </w:tc>
        <w:tc>
          <w:tcPr>
            <w:tcW w:w="1985" w:type="dxa"/>
          </w:tcPr>
          <w:p w:rsidR="0057096F" w:rsidRDefault="002F77AF" w:rsidP="0053043A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2  </w:t>
            </w:r>
            <w:r w:rsidR="0057096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балла</w:t>
            </w:r>
          </w:p>
        </w:tc>
        <w:tc>
          <w:tcPr>
            <w:tcW w:w="1984" w:type="dxa"/>
          </w:tcPr>
          <w:p w:rsidR="0057096F" w:rsidRDefault="0057096F" w:rsidP="0053043A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2126" w:type="dxa"/>
          </w:tcPr>
          <w:p w:rsidR="0057096F" w:rsidRDefault="0057096F" w:rsidP="0053043A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0 баллов</w:t>
            </w:r>
          </w:p>
        </w:tc>
      </w:tr>
      <w:tr w:rsidR="0057096F" w:rsidTr="00900BB9">
        <w:tc>
          <w:tcPr>
            <w:tcW w:w="817" w:type="dxa"/>
          </w:tcPr>
          <w:p w:rsidR="0057096F" w:rsidRDefault="0057096F" w:rsidP="0053043A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К 1</w:t>
            </w:r>
          </w:p>
        </w:tc>
        <w:tc>
          <w:tcPr>
            <w:tcW w:w="1985" w:type="dxa"/>
          </w:tcPr>
          <w:p w:rsidR="0057096F" w:rsidRDefault="0057096F" w:rsidP="0053043A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Решение комммуникативной задачи</w:t>
            </w:r>
          </w:p>
        </w:tc>
        <w:tc>
          <w:tcPr>
            <w:tcW w:w="1984" w:type="dxa"/>
          </w:tcPr>
          <w:p w:rsidR="0057096F" w:rsidRPr="0057096F" w:rsidRDefault="0057096F" w:rsidP="0057096F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7096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Задание выполнено полностью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. Текст логично выстроен, есть  развитие сюжета и его завершение.</w:t>
            </w:r>
          </w:p>
        </w:tc>
        <w:tc>
          <w:tcPr>
            <w:tcW w:w="1985" w:type="dxa"/>
          </w:tcPr>
          <w:p w:rsidR="0057096F" w:rsidRPr="002F77AF" w:rsidRDefault="002F77AF" w:rsidP="0053043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F77A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Задание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выполнено, но частично нарушена  логика или отсутствует завершение рассказа.</w:t>
            </w:r>
          </w:p>
        </w:tc>
        <w:tc>
          <w:tcPr>
            <w:tcW w:w="1984" w:type="dxa"/>
          </w:tcPr>
          <w:p w:rsidR="0057096F" w:rsidRPr="002F77AF" w:rsidRDefault="002F77AF" w:rsidP="0053043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Задание выполнено частично. Нарушена логика рассказа, но смысл понятен.</w:t>
            </w:r>
          </w:p>
        </w:tc>
        <w:tc>
          <w:tcPr>
            <w:tcW w:w="2126" w:type="dxa"/>
          </w:tcPr>
          <w:p w:rsidR="0057096F" w:rsidRPr="002F77AF" w:rsidRDefault="002F77AF" w:rsidP="0053043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Задание не выполнено. Полностью отсутствует логика повествования.</w:t>
            </w:r>
          </w:p>
        </w:tc>
      </w:tr>
      <w:tr w:rsidR="0057096F" w:rsidTr="00900BB9">
        <w:tc>
          <w:tcPr>
            <w:tcW w:w="817" w:type="dxa"/>
          </w:tcPr>
          <w:p w:rsidR="0057096F" w:rsidRDefault="0057096F" w:rsidP="0053043A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К 2</w:t>
            </w:r>
          </w:p>
        </w:tc>
        <w:tc>
          <w:tcPr>
            <w:tcW w:w="1985" w:type="dxa"/>
          </w:tcPr>
          <w:p w:rsidR="0057096F" w:rsidRDefault="002F77AF" w:rsidP="0053043A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Лексика и грамматика</w:t>
            </w:r>
          </w:p>
        </w:tc>
        <w:tc>
          <w:tcPr>
            <w:tcW w:w="1984" w:type="dxa"/>
          </w:tcPr>
          <w:p w:rsidR="0057096F" w:rsidRDefault="00247890" w:rsidP="0053043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24789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спользованы разнообразная лексика и грамматические структуры.</w:t>
            </w:r>
          </w:p>
          <w:p w:rsidR="00247890" w:rsidRPr="00247890" w:rsidRDefault="00247890" w:rsidP="0053043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Допускается не более 2-х языковых ошибок, не затрудняющих понимание текста.</w:t>
            </w:r>
          </w:p>
        </w:tc>
        <w:tc>
          <w:tcPr>
            <w:tcW w:w="1985" w:type="dxa"/>
          </w:tcPr>
          <w:p w:rsidR="00247890" w:rsidRDefault="00247890" w:rsidP="0024789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Допускаются не более 4-х негрубых яыковых ошибок, не затрудняющих понимание текста.</w:t>
            </w:r>
          </w:p>
          <w:p w:rsidR="0057096F" w:rsidRPr="00247890" w:rsidRDefault="00247890" w:rsidP="0024789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ИЛИ ошибки отсутствуют, но используется лексика и граматика только элементарного уровня. </w:t>
            </w:r>
          </w:p>
        </w:tc>
        <w:tc>
          <w:tcPr>
            <w:tcW w:w="1984" w:type="dxa"/>
          </w:tcPr>
          <w:p w:rsidR="00247890" w:rsidRDefault="00247890" w:rsidP="0024789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Допускаются не более 5-и негрубых яыковых ошибок, не затрудняющих понимание текста ИЛИ 1-2 грубые ошибки, затрудняющих понимание.</w:t>
            </w:r>
          </w:p>
          <w:p w:rsidR="0057096F" w:rsidRPr="00247890" w:rsidRDefault="0057096F" w:rsidP="0053043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57096F" w:rsidRDefault="00247890" w:rsidP="0024789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Допущены многочисленные языковые ошибки, которые затрудняют понимание текста.</w:t>
            </w:r>
          </w:p>
          <w:p w:rsidR="00247890" w:rsidRDefault="00247890" w:rsidP="0024789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47890" w:rsidRDefault="00247890" w:rsidP="0024789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47890" w:rsidRDefault="00247890" w:rsidP="0024789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47890" w:rsidRDefault="00247890" w:rsidP="0024789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47890" w:rsidRDefault="00247890" w:rsidP="0024789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47890" w:rsidRDefault="00247890" w:rsidP="0024789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47890" w:rsidRDefault="00247890" w:rsidP="0024789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47890" w:rsidRDefault="00247890" w:rsidP="0024789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47890" w:rsidRDefault="00247890" w:rsidP="0024789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47890" w:rsidRPr="00247890" w:rsidRDefault="00247890" w:rsidP="0024789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57096F" w:rsidTr="00900BB9">
        <w:tc>
          <w:tcPr>
            <w:tcW w:w="817" w:type="dxa"/>
          </w:tcPr>
          <w:p w:rsidR="0057096F" w:rsidRDefault="0057096F" w:rsidP="0053043A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К 3</w:t>
            </w:r>
          </w:p>
        </w:tc>
        <w:tc>
          <w:tcPr>
            <w:tcW w:w="1985" w:type="dxa"/>
          </w:tcPr>
          <w:p w:rsidR="0057096F" w:rsidRDefault="002F77AF" w:rsidP="0053043A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Орфография и пунктуация.</w:t>
            </w:r>
          </w:p>
        </w:tc>
        <w:tc>
          <w:tcPr>
            <w:tcW w:w="1984" w:type="dxa"/>
          </w:tcPr>
          <w:p w:rsidR="0057096F" w:rsidRPr="00247890" w:rsidRDefault="0057096F" w:rsidP="0053043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57096F" w:rsidRPr="00247890" w:rsidRDefault="00900BB9" w:rsidP="00900BB9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Допускается не более 2-х орфографических и пунктуационных ошибок, не затрудняющих понимание текста.</w:t>
            </w:r>
          </w:p>
        </w:tc>
        <w:tc>
          <w:tcPr>
            <w:tcW w:w="1984" w:type="dxa"/>
          </w:tcPr>
          <w:p w:rsidR="00900BB9" w:rsidRDefault="00900BB9" w:rsidP="00900BB9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Допускаются не более 3- 4-х негрубых орфографических и пунктуационных  ошибок, не затрудняющих понимание текста.</w:t>
            </w:r>
          </w:p>
          <w:p w:rsidR="0057096F" w:rsidRPr="00247890" w:rsidRDefault="0057096F" w:rsidP="0053043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0BB9" w:rsidRDefault="00900BB9" w:rsidP="00900BB9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Допущены многочисленные орфографических и пунктуационных  ошибки, ИЛИ допущены ошибки которые затрудняют понимание текста.</w:t>
            </w:r>
          </w:p>
          <w:p w:rsidR="0057096F" w:rsidRPr="00247890" w:rsidRDefault="0057096F" w:rsidP="0053043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CF7828" w:rsidRPr="0057096F" w:rsidRDefault="00CF7828" w:rsidP="0053043A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sectPr w:rsidR="00CF7828" w:rsidRPr="0057096F" w:rsidSect="00ED0553">
      <w:pgSz w:w="11906" w:h="16838"/>
      <w:pgMar w:top="284" w:right="424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187"/>
    <w:rsid w:val="00006247"/>
    <w:rsid w:val="0007115A"/>
    <w:rsid w:val="00077977"/>
    <w:rsid w:val="000D073E"/>
    <w:rsid w:val="000D6B13"/>
    <w:rsid w:val="00194496"/>
    <w:rsid w:val="001F1715"/>
    <w:rsid w:val="001F4F11"/>
    <w:rsid w:val="00205C0A"/>
    <w:rsid w:val="0021584D"/>
    <w:rsid w:val="00247890"/>
    <w:rsid w:val="00252232"/>
    <w:rsid w:val="002902C4"/>
    <w:rsid w:val="002D7187"/>
    <w:rsid w:val="002E5992"/>
    <w:rsid w:val="002F77AF"/>
    <w:rsid w:val="003A5F7A"/>
    <w:rsid w:val="003D6230"/>
    <w:rsid w:val="00404611"/>
    <w:rsid w:val="00466F84"/>
    <w:rsid w:val="00473040"/>
    <w:rsid w:val="004B09E3"/>
    <w:rsid w:val="0053043A"/>
    <w:rsid w:val="00535E9D"/>
    <w:rsid w:val="0057096F"/>
    <w:rsid w:val="00573593"/>
    <w:rsid w:val="005A2C5B"/>
    <w:rsid w:val="006452DD"/>
    <w:rsid w:val="00713EA1"/>
    <w:rsid w:val="007B272C"/>
    <w:rsid w:val="00816BBF"/>
    <w:rsid w:val="00864888"/>
    <w:rsid w:val="00900BB9"/>
    <w:rsid w:val="00924053"/>
    <w:rsid w:val="009D7B3C"/>
    <w:rsid w:val="00A75C30"/>
    <w:rsid w:val="00AD65A5"/>
    <w:rsid w:val="00B867F6"/>
    <w:rsid w:val="00BA679F"/>
    <w:rsid w:val="00BF3185"/>
    <w:rsid w:val="00C7185C"/>
    <w:rsid w:val="00CA4316"/>
    <w:rsid w:val="00CF7828"/>
    <w:rsid w:val="00D67F87"/>
    <w:rsid w:val="00DC63C3"/>
    <w:rsid w:val="00E25206"/>
    <w:rsid w:val="00ED0553"/>
    <w:rsid w:val="00F00A10"/>
    <w:rsid w:val="00FB2828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A33339-663A-409B-A9F2-586016C6D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A1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F7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3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D33C0-5003-405D-92E2-55636C36C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"Гимназия"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shahnazarova_ei</dc:creator>
  <cp:keywords/>
  <dc:description/>
  <cp:lastModifiedBy>admin</cp:lastModifiedBy>
  <cp:revision>38</cp:revision>
  <cp:lastPrinted>2018-09-13T06:56:00Z</cp:lastPrinted>
  <dcterms:created xsi:type="dcterms:W3CDTF">2018-05-19T04:49:00Z</dcterms:created>
  <dcterms:modified xsi:type="dcterms:W3CDTF">2018-09-26T13:44:00Z</dcterms:modified>
</cp:coreProperties>
</file>